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45" w:rsidRDefault="00164B45" w:rsidP="00017F9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6591300" cy="2965794"/>
            <wp:effectExtent l="19050" t="0" r="0" b="0"/>
            <wp:docPr id="9" name="Image 8" descr="118292243_2812211049012321_78329715442721581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292243_2812211049012321_7832971544272158171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266" cy="296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val="fr-FR" w:eastAsia="fr-FR"/>
        </w:rPr>
      </w:pPr>
      <w:r w:rsidRPr="00017F97">
        <w:rPr>
          <w:rFonts w:ascii="Comic Sans MS" w:eastAsia="Times New Roman" w:hAnsi="Comic Sans MS" w:cs="Times New Roman"/>
          <w:b/>
          <w:sz w:val="28"/>
          <w:szCs w:val="28"/>
          <w:u w:val="single"/>
          <w:lang w:val="fr-FR" w:eastAsia="fr-FR"/>
        </w:rPr>
        <w:t>Des adresses utiles</w:t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Parce que ce n’est jamais facile de trouver un BON vétérinaire, ou un toiletteur qui peut s’occuper des chats, et les toiletter correctement, parce que si on a besoin d’un </w:t>
      </w:r>
      <w:r w:rsidR="00164B45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ostéopathe</w:t>
      </w: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animalier, ce n’est pas évident d’en trouver un et encore moins de ne pas tomber sur un charlatan, </w:t>
      </w:r>
      <w:r w:rsidR="00951D42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etc.</w:t>
      </w:r>
    </w:p>
    <w:p w:rsid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Voici une liste non-</w:t>
      </w:r>
      <w:r w:rsidR="00164B45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exhaustive</w:t>
      </w: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des endroits recommandés par moi-même et par les familles qui ont personnellement eu affaire à l’un d’eux:</w:t>
      </w:r>
    </w:p>
    <w:p w:rsidR="00164B45" w:rsidRPr="00017F97" w:rsidRDefault="00164B45" w:rsidP="00017F9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Vétérinaires</w:t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Sans aucun doute, avec toute ma confi</w:t>
      </w:r>
      <w:r w:rsidR="00951D42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ance, la crème de la crème, tous</w:t>
      </w: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niveaux confondus, le </w:t>
      </w:r>
      <w:hyperlink r:id="rId6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Centre Vétérinaire des 4 Bras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et bien plus particulièrement, le Docteur A.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Zicola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19050" t="0" r="0" b="0"/>
            <wp:docPr id="1" name="Image 1" descr="https://static.xx.fbcdn.net/images/emoji.php/v9/taa/1/18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aa/1/18/27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D42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  <w:r w:rsidR="00951D42" w:rsidRPr="00951D42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19050" t="0" r="0" b="0"/>
            <wp:docPr id="10" name="Image 1" descr="https://static.xx.fbcdn.net/images/emoji.php/v9/taa/1/18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aa/1/18/27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D42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  <w:r w:rsidR="00951D42" w:rsidRPr="00951D42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19050" t="0" r="0" b="0"/>
            <wp:docPr id="11" name="Image 1" descr="https://static.xx.fbcdn.net/images/emoji.php/v9/taa/1/18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aa/1/18/27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1070, le Docteur Piazza Marc de chez </w:t>
      </w:r>
      <w:hyperlink r:id="rId8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Help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Animals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Officiel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1090, le </w:t>
      </w:r>
      <w:hyperlink r:id="rId9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Rodelet</w:t>
        </w:r>
        <w:proofErr w:type="spellEnd"/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1470, le </w:t>
      </w:r>
      <w:hyperlink r:id="rId10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Aurélie Declercq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4020, la </w:t>
      </w:r>
      <w:hyperlink r:id="rId11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clinique de la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Boverie</w:t>
        </w:r>
        <w:proofErr w:type="spellEnd"/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et plus particulièrement le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Dct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Dubois (recommandé </w:t>
      </w:r>
      <w:r w:rsidR="00951D42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notamment</w:t>
      </w: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pour la médecine d’urgence)</w:t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4190, le </w:t>
      </w:r>
      <w:hyperlink r:id="rId12" w:history="1"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Vetexpress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Vétérinaires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(</w:t>
      </w:r>
      <w:hyperlink r:id="rId13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Julien Fourneau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)</w:t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4300, le </w:t>
      </w:r>
      <w:hyperlink r:id="rId14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Saint Pierre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4357, le Docteur Alain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Mullens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- 04/259.78.89 </w:t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4690, le </w:t>
      </w:r>
      <w:hyperlink r:id="rId15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Gonzalez Jacqueline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4870, le cabinet </w:t>
      </w:r>
      <w:hyperlink r:id="rId16" w:history="1"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Vetness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6464, le </w:t>
      </w:r>
      <w:hyperlink r:id="rId17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Martine Flamme à Forges 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(du côté de Chimay)</w:t>
      </w:r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7170, la </w:t>
      </w:r>
      <w:hyperlink r:id="rId18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clinique vétérinaire Brasseur</w:t>
        </w:r>
      </w:hyperlink>
    </w:p>
    <w:p w:rsidR="00017F97" w:rsidRPr="00017F97" w:rsidRDefault="00017F97" w:rsidP="0001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2" name="Image 2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Comportementaliste</w:t>
      </w:r>
    </w:p>
    <w:p w:rsidR="00017F97" w:rsidRPr="00017F97" w:rsidRDefault="00017F97" w:rsidP="0001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4032, le </w:t>
      </w:r>
      <w:hyperlink r:id="rId20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Joelle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Hofmans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</w:t>
        </w:r>
      </w:hyperlink>
    </w:p>
    <w:p w:rsidR="00017F97" w:rsidRPr="00017F97" w:rsidRDefault="00017F97" w:rsidP="0001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4130, le </w:t>
      </w:r>
      <w:hyperlink r:id="rId21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Husson Cécile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</w:p>
    <w:p w:rsidR="00017F97" w:rsidRPr="00017F97" w:rsidRDefault="00017F97" w:rsidP="0001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4460, le </w:t>
      </w:r>
      <w:hyperlink r:id="rId22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Duquesne</w:t>
        </w:r>
      </w:hyperlink>
    </w:p>
    <w:p w:rsidR="00017F97" w:rsidRPr="00017F97" w:rsidRDefault="00017F97" w:rsidP="0001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3" name="Image 3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42" w:rsidRDefault="00951D42">
      <w:pPr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br w:type="page"/>
      </w:r>
    </w:p>
    <w:p w:rsidR="00017F97" w:rsidRPr="00017F97" w:rsidRDefault="00164B45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lastRenderedPageBreak/>
        <w:t>Ostéopathe</w:t>
      </w:r>
    </w:p>
    <w:p w:rsidR="00017F97" w:rsidRPr="00017F97" w:rsidRDefault="00017F97" w:rsidP="0001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4140 - Le </w:t>
      </w:r>
      <w:hyperlink r:id="rId23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cabinet vétérinaire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Osteopattes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Dr N. Simon &amp; C.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Lausberg</w:t>
        </w:r>
        <w:proofErr w:type="spellEnd"/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</w:p>
    <w:p w:rsidR="00017F97" w:rsidRPr="00017F97" w:rsidRDefault="00017F97" w:rsidP="0001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4550 - Le </w:t>
      </w:r>
      <w:hyperlink r:id="rId24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Centre Vétérinaire des 4 Bras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et plus </w:t>
      </w:r>
      <w:r w:rsidR="00951D42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précisément</w:t>
      </w: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le Docteur P. Van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Calster</w:t>
      </w:r>
      <w:proofErr w:type="spellEnd"/>
    </w:p>
    <w:p w:rsidR="00017F97" w:rsidRPr="00017F97" w:rsidRDefault="00017F97" w:rsidP="0001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4" name="Image 4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D42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Cardiologue</w:t>
      </w:r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1060 - Le </w:t>
      </w:r>
      <w:hyperlink r:id="rId25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Cohen -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Solal</w:t>
        </w:r>
        <w:proofErr w:type="spellEnd"/>
      </w:hyperlink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1300 - Le Docteur Sabine Van Den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Meersche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- 0494/85.62.35</w:t>
      </w:r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3800 - Le </w:t>
      </w:r>
      <w:hyperlink r:id="rId26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Geyskens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Valérie</w:t>
        </w:r>
      </w:hyperlink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4000 - Le </w:t>
      </w:r>
      <w:hyperlink r:id="rId27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Anne-Christine Merveille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à l’Université de Liège</w:t>
      </w:r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4970 - Le </w:t>
      </w:r>
      <w:hyperlink r:id="rId28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Docteur Van Israël</w:t>
        </w:r>
      </w:hyperlink>
    </w:p>
    <w:p w:rsidR="00017F97" w:rsidRP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6010 - La </w:t>
      </w:r>
      <w:hyperlink r:id="rId29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clinique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Carolovet</w:t>
        </w:r>
        <w:proofErr w:type="spellEnd"/>
      </w:hyperlink>
    </w:p>
    <w:p w:rsidR="00017F97" w:rsidRDefault="00017F97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7181 - Le </w:t>
      </w:r>
      <w:hyperlink r:id="rId30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Docteur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Dujacquier</w:t>
        </w:r>
        <w:proofErr w:type="spellEnd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Luc</w:t>
        </w:r>
      </w:hyperlink>
    </w:p>
    <w:p w:rsidR="00951D42" w:rsidRPr="00017F97" w:rsidRDefault="00951D42" w:rsidP="0001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... n’hésitez pas à me fournir d’autres noms</w:t>
      </w:r>
      <w:r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 </w:t>
      </w:r>
      <w:r w:rsidRPr="00951D42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12" name="Image 5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Ophtalmologue</w:t>
      </w:r>
    </w:p>
    <w:p w:rsidR="00017F97" w:rsidRPr="00017F97" w:rsidRDefault="00017F97" w:rsidP="00017F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3700 - Le Docteur Magda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Grauwels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- 012/26.22.26 </w:t>
      </w:r>
    </w:p>
    <w:p w:rsidR="00017F97" w:rsidRPr="00017F97" w:rsidRDefault="00017F97" w:rsidP="00017F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5" name="Image 5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Toiletteurs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1" w:history="1">
        <w:proofErr w:type="spellStart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Esti’Dog</w:t>
        </w:r>
        <w:proofErr w:type="spellEnd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- Laura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: MA perle, des doigts en or remplis d’amour et de patience ! Se déplace à domicile aux alentours de la région d’Engis, Amay, Wanze.</w:t>
      </w:r>
    </w:p>
    <w:p w:rsidR="00017F97" w:rsidRPr="00017F97" w:rsidRDefault="00017F97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Gégé &amp; ses amis à 1457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Walhain</w:t>
      </w:r>
      <w:proofErr w:type="spellEnd"/>
    </w:p>
    <w:p w:rsidR="00017F97" w:rsidRPr="00017F97" w:rsidRDefault="00017F97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Klein Olivier, rue de la </w:t>
      </w:r>
      <w:proofErr w:type="spellStart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Goffe</w:t>
      </w:r>
      <w:proofErr w:type="spellEnd"/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24 à 4000 Liège - 04/233.43.79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2" w:tgtFrame="_blank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Entre chiens et chats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, rue Hippolyte Cornet 60 à 4032 </w:t>
      </w:r>
      <w:proofErr w:type="spellStart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Chênée</w:t>
      </w:r>
      <w:proofErr w:type="spellEnd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- 0499/550.217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3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Toutou mimi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, à 4100 Seraing - 0477 45 36 75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4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Dog Style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, rue de la Bourse 103 à 4470 St-Georges - 04/273.00.12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5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Toilettage passion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, rue de la Haie </w:t>
      </w:r>
      <w:proofErr w:type="spellStart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Monseu</w:t>
      </w:r>
      <w:proofErr w:type="spellEnd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11 à 4550 </w:t>
      </w:r>
      <w:proofErr w:type="spellStart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Nandrin</w:t>
      </w:r>
      <w:proofErr w:type="spellEnd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- 085/51.32.09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6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Le </w:t>
        </w:r>
        <w:proofErr w:type="spellStart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coeur</w:t>
        </w:r>
        <w:proofErr w:type="spellEnd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 sur la patte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, rue de la Sapinière 33 à 4570 </w:t>
      </w:r>
      <w:proofErr w:type="spellStart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Marchin</w:t>
      </w:r>
      <w:proofErr w:type="spellEnd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- 0497/12.33.32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7" w:history="1">
        <w:proofErr w:type="spellStart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Aiko</w:t>
        </w:r>
        <w:proofErr w:type="spellEnd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-N-Co </w:t>
        </w:r>
        <w:proofErr w:type="spellStart"/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Stembert</w:t>
        </w:r>
        <w:proofErr w:type="spellEnd"/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, avenue Jean-Lambert 12 à 4801 </w:t>
      </w:r>
      <w:proofErr w:type="spellStart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Stembert</w:t>
      </w:r>
      <w:proofErr w:type="spellEnd"/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- 087/44.77.37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8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Dog Saloon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, rue des Brasseurs 20 à 6200 Châtelet - 071/40.55.15</w:t>
      </w:r>
    </w:p>
    <w:p w:rsidR="00017F97" w:rsidRPr="00017F97" w:rsidRDefault="00C44F85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39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Au bonheur des chiens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, rue des Faubourg 7 à 6700 Arlon - 063/23.31.13</w:t>
      </w:r>
    </w:p>
    <w:p w:rsidR="00017F97" w:rsidRPr="00017F97" w:rsidRDefault="00017F97" w:rsidP="00017F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6" name="Image 6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Pension</w:t>
      </w:r>
    </w:p>
    <w:p w:rsidR="00017F97" w:rsidRDefault="00017F97" w:rsidP="00017F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A 4460 - </w:t>
      </w:r>
      <w:hyperlink r:id="rId40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 xml:space="preserve">Le Royaume du </w:t>
        </w:r>
        <w:proofErr w:type="spellStart"/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ChaKalin</w:t>
        </w:r>
        <w:proofErr w:type="spellEnd"/>
      </w:hyperlink>
    </w:p>
    <w:p w:rsidR="00951D42" w:rsidRPr="00017F97" w:rsidRDefault="00951D42" w:rsidP="00951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13" name="Image 6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42" w:rsidRDefault="00951D42">
      <w:pPr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br w:type="page"/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 w:rsidRPr="00164B45"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lastRenderedPageBreak/>
        <w:t>Arbres à chats</w:t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val="fr-FR" w:eastAsia="fr-FR"/>
        </w:rPr>
      </w:pPr>
      <w:r w:rsidRPr="00951D42">
        <w:rPr>
          <w:rFonts w:ascii="Comic Sans MS" w:eastAsia="Times New Roman" w:hAnsi="Comic Sans MS" w:cs="Times New Roman"/>
          <w:sz w:val="20"/>
          <w:szCs w:val="20"/>
          <w:u w:val="single"/>
          <w:lang w:val="fr-FR" w:eastAsia="fr-FR"/>
        </w:rPr>
        <w:t>Site en ligne</w:t>
      </w:r>
    </w:p>
    <w:p w:rsidR="00017F97" w:rsidRPr="00017F97" w:rsidRDefault="00017F97" w:rsidP="00017F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Budget conséquent, mais hyper solide:</w:t>
      </w:r>
    </w:p>
    <w:p w:rsidR="00017F97" w:rsidRPr="00017F97" w:rsidRDefault="00C44F85" w:rsidP="00017F9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1" w:tgtFrame="_blank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https://www.petrebels.com/</w:t>
        </w:r>
      </w:hyperlink>
    </w:p>
    <w:p w:rsidR="00017F97" w:rsidRPr="00017F97" w:rsidRDefault="00C44F85" w:rsidP="00017F9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2" w:tgtFrame="_blank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https://griffoir-rufi.fr/</w:t>
        </w:r>
      </w:hyperlink>
      <w:r w:rsidR="00017F97"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</w:p>
    <w:p w:rsidR="00017F97" w:rsidRPr="00017F97" w:rsidRDefault="00C44F85" w:rsidP="00017F9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3" w:tgtFrame="_blank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https://www.katzen-deko.com/</w:t>
        </w:r>
      </w:hyperlink>
    </w:p>
    <w:p w:rsidR="00017F97" w:rsidRPr="00017F97" w:rsidRDefault="00C44F85" w:rsidP="00017F9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4" w:tgtFrame="_blank" w:history="1">
        <w:r w:rsidR="00017F97"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https://www.dierenvilla.be/</w:t>
        </w:r>
      </w:hyperlink>
    </w:p>
    <w:p w:rsidR="00017F97" w:rsidRPr="00017F97" w:rsidRDefault="00017F97" w:rsidP="00017F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Budget moyen, solidité moyenne: </w:t>
      </w:r>
      <w:hyperlink r:id="rId45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https://www.manomano.fr/</w:t>
        </w:r>
      </w:hyperlink>
    </w:p>
    <w:p w:rsidR="00017F97" w:rsidRPr="00017F97" w:rsidRDefault="00017F97" w:rsidP="00017F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Budget faible à moyen, solidité moyenne: </w:t>
      </w:r>
      <w:hyperlink r:id="rId46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https://www.zooplus.be/</w:t>
        </w:r>
      </w:hyperlink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 </w:t>
      </w:r>
    </w:p>
    <w:p w:rsidR="00017F97" w:rsidRPr="00017F97" w:rsidRDefault="00017F97" w:rsidP="00951D42">
      <w:pPr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7" name="Image 7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7" w:rsidRPr="00017F97" w:rsidRDefault="00017F97" w:rsidP="00017F9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val="fr-FR" w:eastAsia="fr-FR"/>
        </w:rPr>
      </w:pPr>
      <w:r w:rsidRPr="00951D42">
        <w:rPr>
          <w:rFonts w:ascii="Comic Sans MS" w:eastAsia="Times New Roman" w:hAnsi="Comic Sans MS" w:cs="Times New Roman"/>
          <w:sz w:val="20"/>
          <w:szCs w:val="20"/>
          <w:u w:val="single"/>
          <w:lang w:val="fr-FR" w:eastAsia="fr-FR"/>
        </w:rPr>
        <w:t>Magasin</w:t>
      </w:r>
    </w:p>
    <w:p w:rsidR="00017F97" w:rsidRPr="00017F97" w:rsidRDefault="00017F97" w:rsidP="00017F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Budget conséquent, mais hyper solide: </w:t>
      </w:r>
      <w:hyperlink r:id="rId47" w:tgtFrame="_blank" w:history="1">
        <w:r w:rsidRPr="00164B45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fr-FR" w:eastAsia="fr-FR"/>
          </w:rPr>
          <w:t>https://www.poilsetplumes.be/</w:t>
        </w:r>
      </w:hyperlink>
    </w:p>
    <w:p w:rsidR="00232083" w:rsidRPr="00825156" w:rsidRDefault="00017F97" w:rsidP="00164B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8" name="Image 8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56" w:rsidRPr="00017F97" w:rsidRDefault="00825156" w:rsidP="0082515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val="fr-FR" w:eastAsia="fr-FR"/>
        </w:rPr>
        <w:t>Médicaments animaliers (vermifuge, antipuce, vitamines, contre la diarrhée, anti-vomissement, etc.)</w:t>
      </w:r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8" w:history="1"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Direct-</w:t>
        </w:r>
        <w:proofErr w:type="spellStart"/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vet</w:t>
        </w:r>
        <w:proofErr w:type="spellEnd"/>
      </w:hyperlink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49" w:history="1">
        <w:proofErr w:type="spellStart"/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Medic</w:t>
        </w:r>
        <w:proofErr w:type="spellEnd"/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-animal</w:t>
        </w:r>
      </w:hyperlink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50" w:history="1"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La compagnie des animaux</w:t>
        </w:r>
      </w:hyperlink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51" w:history="1"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Veto-store</w:t>
        </w:r>
      </w:hyperlink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52" w:history="1">
        <w:proofErr w:type="spellStart"/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Newpharma</w:t>
        </w:r>
        <w:proofErr w:type="spellEnd"/>
      </w:hyperlink>
    </w:p>
    <w:p w:rsidR="00825156" w:rsidRDefault="00825156" w:rsidP="00825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hyperlink r:id="rId53" w:history="1">
        <w:proofErr w:type="spellStart"/>
        <w:r w:rsidRPr="00825156">
          <w:rPr>
            <w:rStyle w:val="Lienhypertexte"/>
            <w:rFonts w:ascii="Comic Sans MS" w:eastAsia="Times New Roman" w:hAnsi="Comic Sans MS" w:cs="Times New Roman"/>
            <w:sz w:val="20"/>
            <w:szCs w:val="20"/>
            <w:lang w:val="fr-FR" w:eastAsia="fr-FR"/>
          </w:rPr>
          <w:t>Farmaline</w:t>
        </w:r>
        <w:proofErr w:type="spellEnd"/>
      </w:hyperlink>
    </w:p>
    <w:p w:rsidR="00825156" w:rsidRPr="00017F97" w:rsidRDefault="00825156" w:rsidP="00825156">
      <w:pPr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 w:rsidRPr="00017F97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... n’hésitez pas à me fournir d’autres noms </w:t>
      </w:r>
      <w:r w:rsidRPr="00164B45">
        <w:rPr>
          <w:rFonts w:ascii="Comic Sans MS" w:eastAsia="Times New Roman" w:hAnsi="Comic Sans MS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71450" cy="171450"/>
            <wp:effectExtent l="0" t="0" r="0" b="0"/>
            <wp:docPr id="14" name="Image 7" descr="https://static.xx.fbcdn.net/images/emoji.php/v9/td9/1/18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xx.fbcdn.net/images/emoji.php/v9/td9/1/18/1f60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56" w:rsidRPr="00164B45" w:rsidRDefault="00825156" w:rsidP="00825156">
      <w:pPr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</w:rPr>
      </w:pPr>
    </w:p>
    <w:sectPr w:rsidR="00825156" w:rsidRPr="00164B45" w:rsidSect="00951D4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50E"/>
    <w:multiLevelType w:val="multilevel"/>
    <w:tmpl w:val="C4A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36AC5"/>
    <w:multiLevelType w:val="multilevel"/>
    <w:tmpl w:val="95B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E678B"/>
    <w:multiLevelType w:val="multilevel"/>
    <w:tmpl w:val="3D3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901DE"/>
    <w:multiLevelType w:val="multilevel"/>
    <w:tmpl w:val="B71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B5AA4"/>
    <w:multiLevelType w:val="multilevel"/>
    <w:tmpl w:val="047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F40B9"/>
    <w:multiLevelType w:val="multilevel"/>
    <w:tmpl w:val="6D8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82389"/>
    <w:multiLevelType w:val="multilevel"/>
    <w:tmpl w:val="E3D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E223B"/>
    <w:multiLevelType w:val="multilevel"/>
    <w:tmpl w:val="B20E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19BF"/>
    <w:multiLevelType w:val="multilevel"/>
    <w:tmpl w:val="E9A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F97"/>
    <w:rsid w:val="00017F97"/>
    <w:rsid w:val="00164B45"/>
    <w:rsid w:val="00232083"/>
    <w:rsid w:val="002B7425"/>
    <w:rsid w:val="0079663E"/>
    <w:rsid w:val="00825156"/>
    <w:rsid w:val="00951D42"/>
    <w:rsid w:val="00C4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8">
    <w:name w:val="style28"/>
    <w:basedOn w:val="Normal"/>
    <w:rsid w:val="0001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17F97"/>
    <w:rPr>
      <w:color w:val="0000FF"/>
      <w:u w:val="single"/>
    </w:rPr>
  </w:style>
  <w:style w:type="character" w:customStyle="1" w:styleId="4mg">
    <w:name w:val="_4_mg"/>
    <w:basedOn w:val="Policepardfaut"/>
    <w:rsid w:val="00017F97"/>
  </w:style>
  <w:style w:type="character" w:customStyle="1" w:styleId="8aac">
    <w:name w:val="_8aac"/>
    <w:basedOn w:val="Policepardfaut"/>
    <w:rsid w:val="00017F97"/>
  </w:style>
  <w:style w:type="character" w:customStyle="1" w:styleId="4mf">
    <w:name w:val="_4_mf"/>
    <w:basedOn w:val="Policepardfaut"/>
    <w:rsid w:val="00017F97"/>
  </w:style>
  <w:style w:type="character" w:customStyle="1" w:styleId="4yxo">
    <w:name w:val="_4yxo"/>
    <w:basedOn w:val="Policepardfaut"/>
    <w:rsid w:val="00017F97"/>
  </w:style>
  <w:style w:type="character" w:customStyle="1" w:styleId="7oe">
    <w:name w:val="_7oe"/>
    <w:basedOn w:val="Policepardfaut"/>
    <w:rsid w:val="00017F97"/>
  </w:style>
  <w:style w:type="paragraph" w:styleId="Textedebulles">
    <w:name w:val="Balloon Text"/>
    <w:basedOn w:val="Normal"/>
    <w:link w:val="TextedebullesCar"/>
    <w:uiPriority w:val="99"/>
    <w:semiHidden/>
    <w:unhideWhenUsed/>
    <w:rsid w:val="0001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4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julien.fourneau.1?hc_location=ufi" TargetMode="External"/><Relationship Id="rId18" Type="http://schemas.openxmlformats.org/officeDocument/2006/relationships/hyperlink" Target="https://www.facebook.com/pages/category/Veterinarian/Clinique-v%C3%A9t%C3%A9rinaire-Brasseur-309101082748/" TargetMode="External"/><Relationship Id="rId26" Type="http://schemas.openxmlformats.org/officeDocument/2006/relationships/hyperlink" Target="http://l.facebook.com/l.php?u=http%3A%2F%2Fwww.quintinus.be%2F&amp;h=AT1zN4fqW6JhCFfrMJnXOMzVEolmJkis7wIkeWHtJU7P-i2cjP5gP8EYoUwD-t-T8bl6LV3mXcchKQ1UgQ3b2JA3Zl5ac9egwm0P-6nvOZu7mMHDTi2It5V_U5MbfsqV8Iv8EaJpdLNdpRW0Ur41LDjtCQhUg47liJfeOQ" TargetMode="External"/><Relationship Id="rId39" Type="http://schemas.openxmlformats.org/officeDocument/2006/relationships/hyperlink" Target="https://www.facebook.com/pages/category/Pet-Service/Au-Bonheur-des-Chiens-1985705411672196/" TargetMode="External"/><Relationship Id="rId21" Type="http://schemas.openxmlformats.org/officeDocument/2006/relationships/hyperlink" Target="https://www.facebook.com/pages/category/Veterinarian/Cabinet-VetPsy-Husson-332577877694587/" TargetMode="External"/><Relationship Id="rId34" Type="http://schemas.openxmlformats.org/officeDocument/2006/relationships/hyperlink" Target="https://www.facebook.com/dogstylestockay/" TargetMode="External"/><Relationship Id="rId42" Type="http://schemas.openxmlformats.org/officeDocument/2006/relationships/hyperlink" Target="https://l.facebook.com/l.php?u=https%3A%2F%2Fgriffoir-rufi.fr%2F&amp;h=AT07jenFx16tnt9mZEfdYqw21TGoPRcQ1E6_9Aw--2uadYoxLwn4S8sPDWJDAPZfy_WWWVYrNYFOmooCCUVY7gSXFYAwvLQlL49yYIjmp3eGAPMpvjewrtpZoj8zSs7c5XD-IIGdOCOaWmByrZWUbfM-SZL7qfhDMRDAEg" TargetMode="External"/><Relationship Id="rId47" Type="http://schemas.openxmlformats.org/officeDocument/2006/relationships/hyperlink" Target="https://l.facebook.com/l.php?u=https%3A%2F%2Fwww.poilsetplumes.be%2F&amp;h=AT3-VyLmXse6ydeqCGHZk-Kgzhn1FLZbLx90_9wIUrKQgbBDd4MH_0A_Q_TuMYFfoh8vLdm1QNfWC_yX_0RfThYI3xE1aYaMGKCVtGnEzGew4pmaxzqN48m2t7fpMTGzcLdKOAerTy-Go2VfENEx1VogYm3TiGKfvInYtg" TargetMode="External"/><Relationship Id="rId50" Type="http://schemas.openxmlformats.org/officeDocument/2006/relationships/hyperlink" Target="https://www.lacompagniedesanimaux.com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vetexpresscabinetveterinaire/?hc_location=ufi" TargetMode="External"/><Relationship Id="rId17" Type="http://schemas.openxmlformats.org/officeDocument/2006/relationships/hyperlink" Target="https://www.facebook.com/centreveterinairedestempliers/" TargetMode="External"/><Relationship Id="rId25" Type="http://schemas.openxmlformats.org/officeDocument/2006/relationships/hyperlink" Target="https://l.facebook.com/l.php?u=https%3A%2F%2Fwww.medical-sante.be%2Frdv-CohenSolal-N%2Fveterinaire%2FSaintGilles%2F23401&amp;h=AT1h_BVwjvZviGeKcPKxuv-He5GEvrJgQ9GtSNjX5Y0USt1fya_5oaL-UBFkwNYZvEmUXU3bYcFKuWEZ6fLPeF3N4eeHN7QBot1ne4nz5UFcqVXQqZyy2DDdWWWMT0oIQslGrHdIkoASxM3JCVqlw-k4ZjAUM0WRLShZ_Q" TargetMode="External"/><Relationship Id="rId33" Type="http://schemas.openxmlformats.org/officeDocument/2006/relationships/hyperlink" Target="https://www.facebook.com/Salon.Toutou.Mimi/?ref=page_internal" TargetMode="External"/><Relationship Id="rId38" Type="http://schemas.openxmlformats.org/officeDocument/2006/relationships/hyperlink" Target="https://www.facebook.com/dogsaloon.be/" TargetMode="External"/><Relationship Id="rId46" Type="http://schemas.openxmlformats.org/officeDocument/2006/relationships/hyperlink" Target="https://l.facebook.com/l.php?u=https%3A%2F%2Fwww.zooplus.be%2F&amp;h=AT0OzNG4Tt0dnGY7v9BTk0C5ayNDyhgIXNQCa9JYX7erJQhpCCw2gmFF2x01T__Zdmr1O8IVP0QusVWx1-3-JIr6U3O6-PqjkhHibRAJb8ed121gGkm7x0NuRKdyTgHO9iNmH9eMkmYjOZDOf_mzGiDT0lZ6jEwsSwtxboIeE929xabtO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vetness.be/" TargetMode="External"/><Relationship Id="rId20" Type="http://schemas.openxmlformats.org/officeDocument/2006/relationships/hyperlink" Target="http://l.facebook.com/l.php?u=http%3A%2F%2Fjoellehofmans.com%2F&amp;h=AT20lGjuTN6HNtaTFOf8SvsNewkQ5TedM7JUBz24KNAjfwhVkCjuPviY_oxBft-2Akq1IxnARcL3L_O-aB-msiyuOx_dJT4Y8P841QrhrFxP8IzY_BORnVcx3yUaEz0zojRd9r-LhLtW1jQ1iVxeedF6fJSHv2WdEt3uBg" TargetMode="External"/><Relationship Id="rId29" Type="http://schemas.openxmlformats.org/officeDocument/2006/relationships/hyperlink" Target="https://l.facebook.com/l.php?u=https%3A%2F%2Fwww.carolovet.be%2F&amp;h=AT3q3Qcso-dBa_K0nA-vpuP3RDl7YAqoR-IIfs-h-GGNvZre-SHiP96qgKF6rhhbaWwShfJZP0fNgJfImD7MPyqMIPOQLcQtWllNAPUsVjk0LBG_BFUM07v7sY4Hub17wX6yI13u6aLX69j42kHt9CKjjuEwRaZPMKaA-Q" TargetMode="External"/><Relationship Id="rId41" Type="http://schemas.openxmlformats.org/officeDocument/2006/relationships/hyperlink" Target="https://l.facebook.com/l.php?u=https%3A%2F%2Fwww.petrebels.com%2F&amp;h=AT3XYtA2AuYlFKtLoUWZHkjt2PUPeL5IyggVe-0MW43KCze3zIlrfpwFWqNEVGqQWjSE0USLgFnoMRQJlRbeo2c0ZBlZkKjvK-RV2O-ZEvMQcTafY7Vt57MgCWxYnHKbqwDMR99HGO83syOkII9rl5SWCr87V47WU7e5W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t4bras" TargetMode="External"/><Relationship Id="rId11" Type="http://schemas.openxmlformats.org/officeDocument/2006/relationships/hyperlink" Target="https://www.facebook.com/Centre-V%C3%A9t%C3%A9rinaire-de-la-Boverie-1531226813757404/" TargetMode="External"/><Relationship Id="rId24" Type="http://schemas.openxmlformats.org/officeDocument/2006/relationships/hyperlink" Target="https://www.facebook.com/vt4bras" TargetMode="External"/><Relationship Id="rId32" Type="http://schemas.openxmlformats.org/officeDocument/2006/relationships/hyperlink" Target="https://l.facebook.com/l.php?u=https%3A%2F%2Fwww.toutous.be%2F%3Ffbclid%3DIwAR20slAAioD3hyHHcgfEsxBsRRXG9qxJJlLZqoJXFowSwcARrpOenSrQC48&amp;h=AT2lHYxMImfc6Dt_x4Ej88uE7Knz8abXB6oZkp7iLF16r64buWhKBnG2Wbsb8z2ccJq2OurlQIcNa1yfiG-D_rZxQi7929I3XZYEcPtsQ1Il_bBEoOje9fPljkgJoR6nYPBcvR27CYJ2xAzprJvZZSutQsp-BFunNmJmwA" TargetMode="External"/><Relationship Id="rId37" Type="http://schemas.openxmlformats.org/officeDocument/2006/relationships/hyperlink" Target="https://www.facebook.com/Animalerie.AikoNCo.Stembert/" TargetMode="External"/><Relationship Id="rId40" Type="http://schemas.openxmlformats.org/officeDocument/2006/relationships/hyperlink" Target="https://www.facebook.com/Le-Royaume-du-ChaKalin-104858147772387/about" TargetMode="External"/><Relationship Id="rId45" Type="http://schemas.openxmlformats.org/officeDocument/2006/relationships/hyperlink" Target="https://l.facebook.com/l.php?u=https%3A%2F%2Fwww.manomano.fr%2F&amp;h=AT34_RamojaAvEuTVqaCTYwO85BzXgt4r1w9SKTTzNGGbqmrzJwre94Bdbvv11iDgVIX4hmRE1HazMUXXOcGgkiaa12xPsQT4cRtmCD5bPmDgRrlTx9R0qjb3jrbdaw-bGxTuoOLB9L1bpaXCDQv_F-MQo-oWslDltmHGg" TargetMode="External"/><Relationship Id="rId53" Type="http://schemas.openxmlformats.org/officeDocument/2006/relationships/hyperlink" Target="https://www.farmaline.b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profile.php?id=100012284655227" TargetMode="External"/><Relationship Id="rId23" Type="http://schemas.openxmlformats.org/officeDocument/2006/relationships/hyperlink" Target="https://www.facebook.com/veterinaireosteopattes/?ref=page_internal" TargetMode="External"/><Relationship Id="rId28" Type="http://schemas.openxmlformats.org/officeDocument/2006/relationships/hyperlink" Target="http://l.facebook.com/l.php?u=http%3A%2F%2Fwww.acapulco-vet.be%2F&amp;h=AT34ZrHRRIx6H0yv220NhfRVbGqRX1PcNGCS_2-QDN3Z2I5CWm-YpcwY1MYiZxQRFF0C6GNcB_Rl8oGaN0TUDWIox6lddQ5-TaIucD0TT6TxNcWi-wWeAkGucbslRNQRgl__P7T_VEVlR_jRZcZqNKvNC0P87DyRFBt4Ow" TargetMode="External"/><Relationship Id="rId36" Type="http://schemas.openxmlformats.org/officeDocument/2006/relationships/hyperlink" Target="https://www.facebook.com/isaploufvlt/" TargetMode="External"/><Relationship Id="rId49" Type="http://schemas.openxmlformats.org/officeDocument/2006/relationships/hyperlink" Target="https://www.medicanimal.fr/" TargetMode="External"/><Relationship Id="rId10" Type="http://schemas.openxmlformats.org/officeDocument/2006/relationships/hyperlink" Target="https://www.facebook.com/pages/category/Veterinarian/Cabinet-v%C3%A9t%C3%A9rinaire-Aur%C3%A9lie-Declercq-210116202397021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facebook.com/Esti.dog1/" TargetMode="External"/><Relationship Id="rId44" Type="http://schemas.openxmlformats.org/officeDocument/2006/relationships/hyperlink" Target="https://l.facebook.com/l.php?u=https%3A%2F%2Fwww.dierenvilla.be%2F&amp;h=AT24ysBMntkprw4_0dNh6QlCQ_9bpgC6iYSVy1l7n48zMV-w7H-61fNEpZUdapYWkv6fBIX_GC3HxZ3EbPZYmstv4F8e1o7PkXd3oKqCE_b-lcj9mzBgIiQcElYnb99DTeNJHh-_hrd19M7RbF_IxM100RIZAtYftvnROw" TargetMode="External"/><Relationship Id="rId52" Type="http://schemas.openxmlformats.org/officeDocument/2006/relationships/hyperlink" Target="https://www.newpharm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veterinaire-rodelet.be%2F&amp;h=AT2hs5UHepRxKmUUeaVQj4Dd_voeykVdqmRHdRV-GrZYkurntJHb62H8u5eMwzNePtkhJPAmiUrrlWxx7bVzgcW61jUE7bNuLyW1ay0FYh51ONRmNf32mCqFpZO7i4S8uu2lq1rmYy7bmMKLi40B0j0qDV8othQKpGy6PQ" TargetMode="External"/><Relationship Id="rId14" Type="http://schemas.openxmlformats.org/officeDocument/2006/relationships/hyperlink" Target="https://l.facebook.com/l.php?u=https%3A%2F%2Fwww.vetstpierre.com%2F&amp;h=AT0h_p7ycMylRsBonSQDa1rlvsWB90imIAFeioSyH6REz8nTgr6R7tccxxMzOb_cbtOBqa24Kgtw9bIWKr3cXeLGNmiVYEcNNn4Lb1rPeBkZtJAVG_CoLIKWuHYxrr_3mdblFNHJUDD7Se-NVvvnK9UO7mZTFugDGjBzYvrOt_j6hGtTf5A" TargetMode="External"/><Relationship Id="rId22" Type="http://schemas.openxmlformats.org/officeDocument/2006/relationships/hyperlink" Target="https://www.facebook.com/leberleur/?ref=page_internal" TargetMode="External"/><Relationship Id="rId27" Type="http://schemas.openxmlformats.org/officeDocument/2006/relationships/hyperlink" Target="https://l.facebook.com/l.php?u=https%3A%2F%2Fwww.cvu.uliege.be%2Fcms%2Fc_4517590%2Ffr%2Fcvu-repertoire-anne-christine-merveille&amp;h=AT3P1tFb-2XIOh9oWo6qEKGDqj7nMQTwHo_HonMryxldcrgKZnSGIYGrtcxXe6Y3LhBlvP4eQ2GuBJaRWMu6bOrbLtrPxf6wS2uxBT2PKKDZxMlaki-GStshNrHEdG1jSJ1-Z4tvWgrQfuKoFDoSJZjotdBtoaJSyOqHeQ" TargetMode="External"/><Relationship Id="rId30" Type="http://schemas.openxmlformats.org/officeDocument/2006/relationships/hyperlink" Target="https://l.facebook.com/l.php?u=https%3A%2F%2Fwww.medical-sante.be%2Frdv-Dujacquier-L%2Fveterinaire%2FFeluy%2F24089&amp;h=AT3Ik1dwGM2PTZ__mz-Qm4Vdfx4YOeXnEAAbvbElDGZ2m4V3laAzM08zCTvmzXnH2yGv1NyzyCzcUydPnlUrL4NJzBpqV3uJ0tj1Y_5GjYfWSE45OCku1JWL1D0bpcK5hU0T0YcZ0oXsZluA8kCWgKgO1-s50tBrQkzUMw" TargetMode="External"/><Relationship Id="rId35" Type="http://schemas.openxmlformats.org/officeDocument/2006/relationships/hyperlink" Target="https://www.facebook.com/pages/category/Pet-Groomer/Toilettage-passion-872887752748915/" TargetMode="External"/><Relationship Id="rId43" Type="http://schemas.openxmlformats.org/officeDocument/2006/relationships/hyperlink" Target="https://l.facebook.com/l.php?u=https%3A%2F%2Fwww.katzen-deko.com%2F&amp;h=AT3b--kfn7NkYmak_vgJxeOxuMqfLsAj89-Hfh3OH0Gtd5j-q4GQjnUO3RpcTf_bB7zrURd6hZPLoaOyNWunJq8MXxGZV5V84-eGFZtXajoUOsqYTmpM8cagHiC8VStxXvyfYoTR9KthOpJI1pBKzYaLu3bGZqRNMCG8UQ" TargetMode="External"/><Relationship Id="rId48" Type="http://schemas.openxmlformats.org/officeDocument/2006/relationships/hyperlink" Target="https://www.direct-vet.be/" TargetMode="External"/><Relationship Id="rId8" Type="http://schemas.openxmlformats.org/officeDocument/2006/relationships/hyperlink" Target="https://www.facebook.com/helpanimals.be/?hc_location=ufi" TargetMode="External"/><Relationship Id="rId51" Type="http://schemas.openxmlformats.org/officeDocument/2006/relationships/hyperlink" Target="https://www.vetostore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1610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Schoenaerts</dc:creator>
  <cp:lastModifiedBy>Séverine Schoenaerts</cp:lastModifiedBy>
  <cp:revision>4</cp:revision>
  <dcterms:created xsi:type="dcterms:W3CDTF">2020-10-13T09:49:00Z</dcterms:created>
  <dcterms:modified xsi:type="dcterms:W3CDTF">2020-11-03T13:51:00Z</dcterms:modified>
</cp:coreProperties>
</file>